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28FA3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38D4572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7DADE919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423ECC5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13F1617" w14:textId="6F73915A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от «___» ____________ </w:t>
      </w:r>
      <w:r w:rsidR="008E4352">
        <w:rPr>
          <w:rFonts w:ascii="Times New Roman" w:eastAsia="Times New Roman" w:hAnsi="Times New Roman" w:cs="Times New Roman"/>
          <w:szCs w:val="24"/>
          <w:lang w:eastAsia="ru-RU"/>
        </w:rPr>
        <w:t>2026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6C3F1FA2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CAD7B4B" w14:textId="77777777"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14:paraId="20D9DB57" w14:textId="77777777" w:rsidR="00C25877" w:rsidRDefault="00C25877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5FD1C6" w14:textId="28ECFB31" w:rsidR="00CB76D3" w:rsidRPr="006F5009" w:rsidRDefault="0071247C" w:rsidP="000772A1">
      <w:pPr>
        <w:keepNext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654F29" w:rsidRPr="001703C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поставку </w:t>
      </w:r>
      <w:bookmarkStart w:id="2" w:name="_Hlk225864597"/>
      <w:r w:rsidR="008E4352" w:rsidRPr="008E435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фототехнической пленки</w:t>
      </w:r>
      <w:r w:rsidR="00654F2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bookmarkEnd w:id="2"/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Запросом на предоставление предложения </w:t>
      </w:r>
      <w:r w:rsidR="002508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оставщика.</w:t>
      </w:r>
    </w:p>
    <w:p w14:paraId="4C94F18E" w14:textId="77777777" w:rsidR="000772A1" w:rsidRDefault="000772A1" w:rsidP="00077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7C3BE" w14:textId="77777777" w:rsidR="0028033C" w:rsidRDefault="00CB76D3" w:rsidP="00077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6761BCBF" w14:textId="297F21FE" w:rsidR="004D1106" w:rsidRDefault="00CB76D3" w:rsidP="009E4B2B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9E3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4352" w:rsidRPr="008E435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фототехническ</w:t>
      </w:r>
      <w:r w:rsidR="008E4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8E4352" w:rsidRPr="008E4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пленк</w:t>
      </w:r>
      <w:r w:rsidR="008E435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8E4352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в приложении №1 к </w:t>
      </w:r>
      <w:proofErr w:type="spellStart"/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25877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C25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77029AA" w14:textId="52AD27A9"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характеристики:</w:t>
      </w:r>
    </w:p>
    <w:p w14:paraId="67AE1B3E" w14:textId="2832E824" w:rsidR="0059667D" w:rsidRDefault="00A4544D" w:rsidP="0059667D">
      <w:pPr>
        <w:pStyle w:val="a9"/>
        <w:numPr>
          <w:ilvl w:val="0"/>
          <w:numId w:val="2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667D">
        <w:rPr>
          <w:rFonts w:ascii="Times New Roman" w:eastAsia="Times New Roman" w:hAnsi="Times New Roman" w:cs="Times New Roman"/>
          <w:sz w:val="24"/>
          <w:szCs w:val="24"/>
        </w:rPr>
        <w:t xml:space="preserve">Тип </w:t>
      </w:r>
      <w:r w:rsidR="0073082F" w:rsidRPr="0059667D">
        <w:rPr>
          <w:rFonts w:ascii="Times New Roman" w:eastAsia="Times New Roman" w:hAnsi="Times New Roman" w:cs="Times New Roman"/>
          <w:sz w:val="24"/>
          <w:szCs w:val="24"/>
        </w:rPr>
        <w:t>фототехнической пленки</w:t>
      </w:r>
      <w:r w:rsidRPr="0059667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9667D" w:rsidRPr="0059667D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DD67BE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59667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326DD8" w14:textId="16059BBB" w:rsidR="0059667D" w:rsidRPr="00825697" w:rsidRDefault="0059667D" w:rsidP="0059667D">
      <w:pPr>
        <w:pStyle w:val="a9"/>
        <w:tabs>
          <w:tab w:val="num" w:pos="0"/>
          <w:tab w:val="left" w:pos="4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25697">
        <w:rPr>
          <w:rFonts w:ascii="Times New Roman" w:eastAsia="Times New Roman" w:hAnsi="Times New Roman" w:cs="Times New Roman"/>
          <w:sz w:val="14"/>
          <w:szCs w:val="14"/>
        </w:rPr>
        <w:t>(указать</w:t>
      </w:r>
      <w:r w:rsidR="00C25877" w:rsidRPr="00825697">
        <w:rPr>
          <w:rFonts w:ascii="Times New Roman" w:eastAsia="Times New Roman" w:hAnsi="Times New Roman" w:cs="Times New Roman"/>
          <w:sz w:val="14"/>
          <w:szCs w:val="14"/>
        </w:rPr>
        <w:t xml:space="preserve"> марку</w:t>
      </w:r>
      <w:r w:rsidR="00DD67BE" w:rsidRPr="00825697">
        <w:rPr>
          <w:rFonts w:ascii="Times New Roman" w:eastAsia="Times New Roman" w:hAnsi="Times New Roman" w:cs="Times New Roman"/>
          <w:sz w:val="14"/>
          <w:szCs w:val="14"/>
        </w:rPr>
        <w:t>, производителя</w:t>
      </w:r>
      <w:r w:rsidRPr="00825697">
        <w:rPr>
          <w:rFonts w:ascii="Times New Roman" w:eastAsia="Times New Roman" w:hAnsi="Times New Roman" w:cs="Times New Roman"/>
          <w:sz w:val="14"/>
          <w:szCs w:val="14"/>
        </w:rPr>
        <w:t>)</w:t>
      </w:r>
    </w:p>
    <w:p w14:paraId="0C2A9C33" w14:textId="7B49CA15" w:rsidR="00A4544D" w:rsidRPr="00A4544D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Размер листа (пленки): 508х660 мм (20х26 дюймов)</w:t>
      </w:r>
      <w:r w:rsidR="005966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B71336" w14:textId="6A6E335C" w:rsidR="00A4544D" w:rsidRPr="00A4544D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Толщина </w:t>
      </w:r>
      <w:r w:rsidR="0073082F" w:rsidRP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фототехнической пленки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: 0,18 мм ±0,01 мм</w:t>
      </w:r>
      <w:r w:rsidR="005966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68F1C8" w14:textId="28B3DF85" w:rsidR="00A4544D" w:rsidRPr="00825697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Длина световой волны засветки: монохромный красный </w:t>
      </w:r>
      <w:r w:rsidRPr="008256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свет, 650-670 </w:t>
      </w:r>
      <w:proofErr w:type="spellStart"/>
      <w:r w:rsidRPr="00825697">
        <w:rPr>
          <w:rFonts w:ascii="Times New Roman" w:eastAsia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82569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106676" w14:textId="737D66BD" w:rsidR="00A4544D" w:rsidRPr="00A4544D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Фотопленка разработана на основе галоидов серебра.</w:t>
      </w:r>
    </w:p>
    <w:p w14:paraId="48FFEE9B" w14:textId="77777777" w:rsidR="00A4544D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Разрешение изображения при печати на </w:t>
      </w:r>
      <w:proofErr w:type="spellStart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фотоплоттере</w:t>
      </w:r>
      <w:proofErr w:type="spellEnd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6000/9000/12000 </w:t>
      </w:r>
      <w:proofErr w:type="spellStart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dpi</w:t>
      </w:r>
      <w:proofErr w:type="spellEnd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85C26B" w14:textId="6C444E59" w:rsidR="00A4544D" w:rsidRPr="00A4544D" w:rsidRDefault="00A4544D" w:rsidP="00A4544D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73082F" w:rsidRP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ототехническ</w:t>
      </w:r>
      <w:r w:rsid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73082F" w:rsidRP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пленк</w:t>
      </w:r>
      <w:r w:rsidR="007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защитный слой,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предохраняющий от повреждения поверхности фотошаблона.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Матированный слой со стороны основы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быстрое вакуумное транспортное протягивание пленки через </w:t>
      </w:r>
      <w:proofErr w:type="spellStart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фотоплоттер</w:t>
      </w:r>
      <w:proofErr w:type="spellEnd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129C7F" w14:textId="4E0AB337" w:rsidR="0073082F" w:rsidRDefault="00A4544D" w:rsidP="00A4544D">
      <w:pPr>
        <w:tabs>
          <w:tab w:val="num" w:pos="0"/>
          <w:tab w:val="left" w:pos="142"/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Пленка находится в светонепроницаемом пакете и упакована в коробку, </w:t>
      </w:r>
      <w:r w:rsidRPr="00C25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в 1 коробке – 50 листов.</w:t>
      </w:r>
    </w:p>
    <w:p w14:paraId="1E1CACCD" w14:textId="77777777" w:rsidR="00C25877" w:rsidRDefault="00C25877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</w:p>
    <w:tbl>
      <w:tblPr>
        <w:tblStyle w:val="af"/>
        <w:tblW w:w="8926" w:type="dxa"/>
        <w:jc w:val="center"/>
        <w:tblLook w:val="04A0" w:firstRow="1" w:lastRow="0" w:firstColumn="1" w:lastColumn="0" w:noHBand="0" w:noVBand="1"/>
      </w:tblPr>
      <w:tblGrid>
        <w:gridCol w:w="673"/>
        <w:gridCol w:w="3738"/>
        <w:gridCol w:w="1538"/>
        <w:gridCol w:w="2977"/>
      </w:tblGrid>
      <w:tr w:rsidR="004D5FF1" w14:paraId="00B2A84D" w14:textId="77777777" w:rsidTr="004D5FF1">
        <w:trPr>
          <w:trHeight w:val="845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CFB4" w14:textId="3DE3959D" w:rsidR="004D5FF1" w:rsidRPr="000772A1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0772A1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7882" w14:textId="77777777" w:rsidR="004D5FF1" w:rsidRPr="000772A1" w:rsidRDefault="004D5FF1" w:rsidP="00C25877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0772A1">
              <w:rPr>
                <w:rFonts w:ascii="Times New Roman" w:eastAsia="Calibri" w:hAnsi="Times New Roman" w:cs="Times New Roman"/>
                <w:lang w:val="x-none"/>
              </w:rPr>
              <w:t>Наименование</w:t>
            </w:r>
          </w:p>
          <w:p w14:paraId="6DCCD500" w14:textId="23EEF037" w:rsidR="004D5FF1" w:rsidRPr="000772A1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0772A1">
              <w:rPr>
                <w:rFonts w:ascii="Times New Roman" w:eastAsia="Calibri" w:hAnsi="Times New Roman" w:cs="Times New Roman"/>
              </w:rPr>
              <w:t>Т</w:t>
            </w:r>
            <w:proofErr w:type="spellStart"/>
            <w:r w:rsidRPr="000772A1">
              <w:rPr>
                <w:rFonts w:ascii="Times New Roman" w:eastAsia="Calibri" w:hAnsi="Times New Roman" w:cs="Times New Roman"/>
                <w:lang w:val="x-none"/>
              </w:rPr>
              <w:t>овара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4C12" w14:textId="2082316B" w:rsidR="004D5FF1" w:rsidRPr="000772A1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0772A1">
              <w:rPr>
                <w:rFonts w:ascii="Times New Roman" w:eastAsia="Calibri" w:hAnsi="Times New Roman" w:cs="Times New Roman"/>
              </w:rPr>
              <w:t>Ед. изм.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612" w14:textId="77777777" w:rsidR="004D5FF1" w:rsidRPr="000772A1" w:rsidRDefault="004D5FF1" w:rsidP="00C25877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0772A1">
              <w:rPr>
                <w:rFonts w:ascii="Times New Roman" w:eastAsia="Calibri" w:hAnsi="Times New Roman" w:cs="Times New Roman"/>
              </w:rPr>
              <w:t>Цена за ед. Товара, руб.,</w:t>
            </w:r>
          </w:p>
          <w:p w14:paraId="17D67D69" w14:textId="487C51B3" w:rsidR="004D5FF1" w:rsidRPr="000772A1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0772A1">
              <w:rPr>
                <w:rFonts w:ascii="Times New Roman" w:eastAsia="Calibri" w:hAnsi="Times New Roman" w:cs="Times New Roman"/>
              </w:rPr>
              <w:t>с НДС*</w:t>
            </w:r>
            <w:r>
              <w:rPr>
                <w:rFonts w:ascii="Times New Roman" w:eastAsia="Calibri" w:hAnsi="Times New Roman" w:cs="Times New Roman"/>
              </w:rPr>
              <w:t>*</w:t>
            </w:r>
          </w:p>
        </w:tc>
      </w:tr>
      <w:tr w:rsidR="004D5FF1" w14:paraId="1CFA78DD" w14:textId="77777777" w:rsidTr="004D5FF1">
        <w:trPr>
          <w:trHeight w:val="1115"/>
          <w:jc w:val="center"/>
        </w:trPr>
        <w:tc>
          <w:tcPr>
            <w:tcW w:w="673" w:type="dxa"/>
          </w:tcPr>
          <w:p w14:paraId="60EF45E5" w14:textId="080D8769" w:rsidR="004D5FF1" w:rsidRPr="00C25877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 w:rsidRPr="00C25877">
              <w:rPr>
                <w:rFonts w:ascii="Times New Roman" w:eastAsia="Calibri" w:hAnsi="Times New Roman" w:cs="Times New Roman"/>
                <w:snapToGrid w:val="0"/>
              </w:rPr>
              <w:t>1</w:t>
            </w:r>
          </w:p>
        </w:tc>
        <w:tc>
          <w:tcPr>
            <w:tcW w:w="3738" w:type="dxa"/>
          </w:tcPr>
          <w:p w14:paraId="6587BAF9" w14:textId="77777777" w:rsidR="004D5FF1" w:rsidRDefault="004D5FF1" w:rsidP="00654F29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 w:rsidRPr="00C25877">
              <w:rPr>
                <w:rFonts w:ascii="Times New Roman" w:eastAsia="Calibri" w:hAnsi="Times New Roman" w:cs="Times New Roman"/>
                <w:snapToGrid w:val="0"/>
              </w:rPr>
              <w:t>Фототехническая пленка</w:t>
            </w:r>
          </w:p>
          <w:p w14:paraId="231CD327" w14:textId="77777777" w:rsidR="004D5FF1" w:rsidRDefault="004D5FF1" w:rsidP="00654F29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napToGrid w:val="0"/>
              </w:rPr>
            </w:pPr>
          </w:p>
          <w:p w14:paraId="7900A932" w14:textId="77777777" w:rsidR="004D5FF1" w:rsidRDefault="004D5FF1" w:rsidP="00654F29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snapToGrid w:val="0"/>
              </w:rPr>
            </w:pPr>
            <w:r>
              <w:rPr>
                <w:rFonts w:ascii="Times New Roman" w:eastAsia="Calibri" w:hAnsi="Times New Roman" w:cs="Times New Roman"/>
                <w:snapToGrid w:val="0"/>
              </w:rPr>
              <w:t>_________________</w:t>
            </w:r>
          </w:p>
          <w:p w14:paraId="56595DAC" w14:textId="013FCB26" w:rsidR="004D5FF1" w:rsidRPr="00C25877" w:rsidRDefault="004D5FF1" w:rsidP="00C25877">
            <w:pPr>
              <w:tabs>
                <w:tab w:val="num" w:pos="0"/>
              </w:tabs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</w:pPr>
            <w:r w:rsidRPr="00C25877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(</w:t>
            </w:r>
            <w:r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 xml:space="preserve">указать марку, </w:t>
            </w:r>
            <w:r w:rsidRPr="00C25877">
              <w:rPr>
                <w:rFonts w:ascii="Times New Roman" w:eastAsia="Calibri" w:hAnsi="Times New Roman" w:cs="Times New Roman"/>
                <w:snapToGrid w:val="0"/>
                <w:sz w:val="20"/>
                <w:szCs w:val="20"/>
              </w:rPr>
              <w:t>производителя)</w:t>
            </w:r>
          </w:p>
        </w:tc>
        <w:tc>
          <w:tcPr>
            <w:tcW w:w="1538" w:type="dxa"/>
          </w:tcPr>
          <w:p w14:paraId="3D6B81FA" w14:textId="4BBA6332" w:rsidR="004D5FF1" w:rsidRPr="00C25877" w:rsidRDefault="004D5FF1" w:rsidP="00C25877">
            <w:pPr>
              <w:tabs>
                <w:tab w:val="num" w:pos="0"/>
              </w:tabs>
              <w:jc w:val="center"/>
              <w:rPr>
                <w:rFonts w:ascii="Times New Roman" w:eastAsia="Calibri" w:hAnsi="Times New Roman" w:cs="Times New Roman"/>
                <w:snapToGrid w:val="0"/>
              </w:rPr>
            </w:pPr>
            <w:r>
              <w:rPr>
                <w:rFonts w:ascii="Times New Roman" w:eastAsia="Calibri" w:hAnsi="Times New Roman" w:cs="Times New Roman"/>
                <w:snapToGrid w:val="0"/>
              </w:rPr>
              <w:t>к</w:t>
            </w:r>
            <w:r w:rsidRPr="00C25877">
              <w:rPr>
                <w:rFonts w:ascii="Times New Roman" w:eastAsia="Calibri" w:hAnsi="Times New Roman" w:cs="Times New Roman"/>
                <w:snapToGrid w:val="0"/>
              </w:rPr>
              <w:t>оробка</w:t>
            </w:r>
            <w:r w:rsidRPr="009E4B2B">
              <w:rPr>
                <w:rFonts w:ascii="Times New Roman" w:eastAsia="Calibri" w:hAnsi="Times New Roman" w:cs="Times New Roman"/>
                <w:snapToGrid w:val="0"/>
                <w:highlight w:val="yellow"/>
              </w:rPr>
              <w:t>*</w:t>
            </w:r>
          </w:p>
        </w:tc>
        <w:tc>
          <w:tcPr>
            <w:tcW w:w="2977" w:type="dxa"/>
          </w:tcPr>
          <w:p w14:paraId="48579C12" w14:textId="77777777" w:rsidR="004D5FF1" w:rsidRDefault="004D5FF1" w:rsidP="00654F29">
            <w:pPr>
              <w:tabs>
                <w:tab w:val="num" w:pos="0"/>
              </w:tabs>
              <w:jc w:val="both"/>
              <w:rPr>
                <w:rFonts w:ascii="Times New Roman" w:eastAsia="Calibri" w:hAnsi="Times New Roman" w:cs="Times New Roman"/>
                <w:b/>
                <w:snapToGrid w:val="0"/>
              </w:rPr>
            </w:pPr>
          </w:p>
        </w:tc>
      </w:tr>
    </w:tbl>
    <w:p w14:paraId="6CBFF9CE" w14:textId="110A1360" w:rsidR="00C25877" w:rsidRPr="000772A1" w:rsidRDefault="000772A1" w:rsidP="000772A1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9E4B2B">
        <w:rPr>
          <w:rFonts w:ascii="Times New Roman" w:eastAsia="Calibri" w:hAnsi="Times New Roman" w:cs="Times New Roman"/>
          <w:b/>
          <w:snapToGrid w:val="0"/>
          <w:highlight w:val="yellow"/>
        </w:rPr>
        <w:t>*</w:t>
      </w:r>
      <w:r w:rsidRPr="000772A1">
        <w:rPr>
          <w:rFonts w:ascii="Times New Roman" w:eastAsia="Calibri" w:hAnsi="Times New Roman" w:cs="Times New Roman"/>
          <w:b/>
          <w:snapToGrid w:val="0"/>
        </w:rPr>
        <w:t xml:space="preserve">- </w:t>
      </w:r>
      <w:r w:rsidRPr="000772A1">
        <w:rPr>
          <w:rFonts w:ascii="Times New Roman" w:eastAsia="Calibri" w:hAnsi="Times New Roman" w:cs="Times New Roman"/>
          <w:snapToGrid w:val="0"/>
        </w:rPr>
        <w:t>в 1 коробке 50 листов</w:t>
      </w:r>
      <w:r w:rsidR="004D5FF1">
        <w:rPr>
          <w:rFonts w:ascii="Times New Roman" w:eastAsia="Calibri" w:hAnsi="Times New Roman" w:cs="Times New Roman"/>
          <w:snapToGrid w:val="0"/>
        </w:rPr>
        <w:t>. Количество Товара (ориентировочно) – 30 коробок.</w:t>
      </w:r>
    </w:p>
    <w:p w14:paraId="4BAFA8AC" w14:textId="77777777" w:rsidR="000772A1" w:rsidRDefault="000772A1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</w:p>
    <w:p w14:paraId="4C1EDE70" w14:textId="7E6835B8" w:rsidR="00654F29" w:rsidRP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654F29">
        <w:rPr>
          <w:rFonts w:ascii="Times New Roman" w:eastAsia="Calibri" w:hAnsi="Times New Roman" w:cs="Times New Roman"/>
          <w:b/>
          <w:snapToGrid w:val="0"/>
        </w:rPr>
        <w:t>НДС*</w:t>
      </w:r>
      <w:r w:rsidR="000772A1">
        <w:rPr>
          <w:rFonts w:ascii="Times New Roman" w:eastAsia="Calibri" w:hAnsi="Times New Roman" w:cs="Times New Roman"/>
          <w:b/>
          <w:snapToGrid w:val="0"/>
        </w:rPr>
        <w:t>*</w:t>
      </w:r>
      <w:r w:rsidRPr="00654F29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2B92CB4C" w14:textId="77777777" w:rsidR="004D1106" w:rsidRDefault="004D1106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74F3891E" w14:textId="49E3D20D" w:rsidR="00550930" w:rsidRDefault="00550930" w:rsidP="004D5F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не превышает 1 500 000 (Один миллион пятьсот тысяч) рублей 00 копеек, в том числе НДС __________________________ </w:t>
      </w:r>
    </w:p>
    <w:p w14:paraId="3DE03B1C" w14:textId="12435435" w:rsidR="00550930" w:rsidRDefault="00550930" w:rsidP="004D5FF1">
      <w:pPr>
        <w:spacing w:after="0"/>
        <w:jc w:val="both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="004D5FF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НДС, 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если применим)  </w:t>
      </w:r>
    </w:p>
    <w:p w14:paraId="6F1E6616" w14:textId="264677DA" w:rsidR="00E56704" w:rsidRPr="0073082F" w:rsidRDefault="00E56704" w:rsidP="0073082F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A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оплаты</w:t>
      </w:r>
      <w:r w:rsidRPr="00DA0F30">
        <w:rPr>
          <w:rStyle w:val="ae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ootnoteReference w:id="1"/>
      </w:r>
      <w:r w:rsidRPr="00DA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осуществляет 100% оплату за </w:t>
      </w:r>
      <w:r w:rsidR="0027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274A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</w:t>
      </w:r>
      <w:bookmarkStart w:id="3" w:name="_GoBack"/>
      <w:bookmarkEnd w:id="3"/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дней с момента поставки партии Товара на склад Заказчика.</w:t>
      </w:r>
    </w:p>
    <w:p w14:paraId="078BCEC7" w14:textId="77777777" w:rsidR="00550930" w:rsidRDefault="00550930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1578DAB" w14:textId="77777777" w:rsidR="00550930" w:rsidRDefault="00550930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F8B74FA" w14:textId="77777777" w:rsidR="00550930" w:rsidRDefault="00550930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44C93E9B" w14:textId="77777777" w:rsidR="00550930" w:rsidRDefault="00550930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66DB203" w14:textId="190794BE" w:rsidR="00654F29" w:rsidRPr="00654F29" w:rsidRDefault="00654F29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</w:t>
      </w:r>
      <w:r w:rsidR="00747EE5" w:rsidRPr="00DA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условия</w:t>
      </w:r>
      <w:r w:rsidRPr="00DA0F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поставки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16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Товара осуществляется </w:t>
      </w:r>
      <w:r w:rsidR="00A4544D" w:rsidRPr="00B16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партиями </w:t>
      </w:r>
      <w:r w:rsidR="009E4B2B" w:rsidRPr="00B16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E4B2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_____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4B2B">
        <w:rPr>
          <w:rFonts w:ascii="Times New Roman" w:eastAsia="Times New Roman" w:hAnsi="Times New Roman" w:cs="Times New Roman"/>
          <w:sz w:val="24"/>
          <w:szCs w:val="24"/>
          <w:lang w:eastAsia="ru-RU"/>
        </w:rPr>
        <w:t>(____</w:t>
      </w:r>
      <w:r w:rsid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8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3952E133" w14:textId="6F78E24E" w:rsidR="00654F29" w:rsidRPr="00281B4D" w:rsidRDefault="00654F29" w:rsidP="003F3116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(указывается участником закупки самостоятельно</w:t>
      </w:r>
      <w:r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, но не более </w:t>
      </w:r>
      <w:r w:rsidR="00F41520"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A454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r w:rsidR="00A454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Пятнадцати</w:t>
      </w:r>
      <w:r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4C0F98"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рабочих</w:t>
      </w:r>
      <w:r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C0F98"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дней</w:t>
      </w:r>
      <w:r w:rsidRPr="00281B4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3B963FA3" w14:textId="7B0165A5" w:rsidR="00654F29" w:rsidRDefault="00A4544D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</w:t>
      </w:r>
      <w:r w:rsidRPr="00A4544D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получения предварительной заявки Заказчика на партию Товара</w:t>
      </w:r>
      <w:r w:rsidR="00654F29"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4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Ориентировочное количество партий – 10. Ориентировочное количество коробок в партии – не менее 3.</w:t>
      </w:r>
    </w:p>
    <w:p w14:paraId="5A03EFF6" w14:textId="6DB2A1D6" w:rsidR="00E56704" w:rsidRPr="00654F29" w:rsidRDefault="00E56704" w:rsidP="003F311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7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0CB01486" w14:textId="77777777" w:rsidR="00A4544D" w:rsidRDefault="00A4544D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43ABA8F" w14:textId="77777777" w:rsidR="004D1106" w:rsidRDefault="004D1106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2FFD3B" w14:textId="3E6FE14D" w:rsidR="00654F29" w:rsidRPr="004E2E8E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настоящего коммерческого предложения: 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F4152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D128EBD" w14:textId="5A02C36D" w:rsidR="00654F29" w:rsidRPr="00652EBC" w:rsidRDefault="00654F29" w:rsidP="00654F29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</w:t>
      </w:r>
      <w:r w:rsidR="00545C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вия, но не менее чем </w:t>
      </w:r>
      <w:r w:rsidR="00545CD4"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до </w:t>
      </w:r>
      <w:r w:rsidR="00747EE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15 июня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8E435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2026</w:t>
      </w:r>
      <w:r w:rsidR="00F4152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7733A8AB" w14:textId="77777777" w:rsidR="00654F29" w:rsidRDefault="00654F29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3DAAFBF" w14:textId="77777777"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06C3513" w14:textId="0B8A2139" w:rsidR="006157B3" w:rsidRDefault="005224ED" w:rsidP="0073082F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366A8B9" w14:textId="77777777" w:rsidR="00C25877" w:rsidRDefault="00C25877" w:rsidP="0073082F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CB7BDCE" w14:textId="371001F1" w:rsidR="00C25877" w:rsidRPr="004D1106" w:rsidRDefault="00747EE5" w:rsidP="004D1106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C25877" w:rsidRPr="00D0570C">
        <w:rPr>
          <w:rFonts w:ascii="Times New Roman" w:hAnsi="Times New Roman" w:cs="Times New Roman"/>
          <w:sz w:val="24"/>
          <w:szCs w:val="24"/>
          <w:vertAlign w:val="superscript"/>
        </w:rPr>
        <w:t>М.П.</w:t>
      </w:r>
    </w:p>
    <w:p w14:paraId="7FF93A69" w14:textId="77777777" w:rsidR="00C25877" w:rsidRPr="00D0570C" w:rsidRDefault="00C25877" w:rsidP="00C2587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04638625" w14:textId="77777777" w:rsidR="00C25877" w:rsidRDefault="00C25877" w:rsidP="0073082F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E47217F" w14:textId="77777777" w:rsidR="0025080B" w:rsidRDefault="0025080B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1A376C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CCF7EF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507386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6CC481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BB6734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72DD4E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A0C1A4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319548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8C9CB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B2F517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7167F1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AD7AAA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47BE19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54A5F8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6FC93F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8871E5" w14:textId="3397CF31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F4634A" w14:textId="7791FB93" w:rsidR="00ED44CD" w:rsidRDefault="00ED44CD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6D339C" w14:textId="77777777" w:rsidR="00ED44CD" w:rsidRDefault="00ED44CD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4FB8EB" w14:textId="77777777" w:rsidR="004D1106" w:rsidRDefault="004D1106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EED0EF" w14:textId="77777777" w:rsidR="00E05454" w:rsidRDefault="00E05454" w:rsidP="00C25877">
      <w:pPr>
        <w:spacing w:after="0" w:line="240" w:lineRule="auto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6979CA9A" w14:textId="77777777" w:rsidR="00E05454" w:rsidRDefault="00E05454" w:rsidP="00E05454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0FE5D494" w14:textId="77777777" w:rsidR="00E05454" w:rsidRDefault="00E05454" w:rsidP="0025080B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5E2BD76" w14:textId="62311454" w:rsidR="00AF44DD" w:rsidRDefault="00AF44DD" w:rsidP="0025080B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5C93745A" w14:textId="77777777" w:rsidR="00747EE5" w:rsidRPr="00CC16D2" w:rsidRDefault="00AF44DD" w:rsidP="00747EE5">
      <w:pPr>
        <w:tabs>
          <w:tab w:val="num" w:pos="0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="00747EE5"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10 «Банковские реквизиты…» указываются реквизиты, которые будут использованы при заключении </w:t>
      </w:r>
      <w:r w:rsidR="00747EE5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д</w:t>
      </w:r>
      <w:r w:rsidR="00747EE5"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оговора</w:t>
      </w:r>
      <w:r w:rsidR="00747EE5" w:rsidRPr="00CC16D2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4678"/>
        <w:gridCol w:w="4394"/>
      </w:tblGrid>
      <w:tr w:rsidR="00747EE5" w:rsidRPr="00CC16D2" w14:paraId="7E2BED3B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99EE" w14:textId="77777777" w:rsidR="00747EE5" w:rsidRPr="00CC16D2" w:rsidRDefault="00747EE5" w:rsidP="00A83838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1540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7A0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астнике</w:t>
            </w:r>
          </w:p>
        </w:tc>
      </w:tr>
      <w:tr w:rsidR="00747EE5" w:rsidRPr="00CC16D2" w14:paraId="17213C15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727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83CA" w14:textId="77777777" w:rsidR="00747EE5" w:rsidRPr="00CC16D2" w:rsidRDefault="00747EE5" w:rsidP="00A8383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028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40C8CD6C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AB2C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401" w14:textId="77777777" w:rsidR="00747EE5" w:rsidRPr="00CC16D2" w:rsidRDefault="00747EE5" w:rsidP="00A83838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9F4C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519F074C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8584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1EA0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BC4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0AB0C86E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82F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5A4A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335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372AF5C4" w14:textId="77777777" w:rsidTr="00A83838">
        <w:trPr>
          <w:cantSplit/>
          <w:trHeight w:val="2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E513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DD2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BE9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0AAC30F9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3E2B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A28F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E7F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229B7C15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3FA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250B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BD1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7D809063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C39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232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налогообложения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A9B0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1E834D40" w14:textId="77777777" w:rsidTr="00A8383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2CC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742" w14:textId="77777777" w:rsidR="00747EE5" w:rsidRPr="00CC16D2" w:rsidRDefault="00747EE5" w:rsidP="00A83838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64B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6F20ADA4" w14:textId="77777777" w:rsidTr="00A83838">
        <w:trPr>
          <w:cantSplit/>
          <w:trHeight w:val="7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96C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7E6B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B9A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104CE1DD" w14:textId="77777777" w:rsidTr="00A83838">
        <w:trPr>
          <w:cantSplit/>
        </w:trPr>
        <w:tc>
          <w:tcPr>
            <w:tcW w:w="454" w:type="dxa"/>
          </w:tcPr>
          <w:p w14:paraId="53B25F98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7D0A1D29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(с указанием кода города)</w:t>
            </w:r>
          </w:p>
        </w:tc>
        <w:tc>
          <w:tcPr>
            <w:tcW w:w="4394" w:type="dxa"/>
          </w:tcPr>
          <w:p w14:paraId="080DB106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20B73E1C" w14:textId="77777777" w:rsidTr="00A83838">
        <w:trPr>
          <w:cantSplit/>
        </w:trPr>
        <w:tc>
          <w:tcPr>
            <w:tcW w:w="454" w:type="dxa"/>
          </w:tcPr>
          <w:p w14:paraId="708194FA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63D35C7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 (с указанием кода города)</w:t>
            </w:r>
          </w:p>
        </w:tc>
        <w:tc>
          <w:tcPr>
            <w:tcW w:w="4394" w:type="dxa"/>
          </w:tcPr>
          <w:p w14:paraId="6544EFFA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4A9A63ED" w14:textId="77777777" w:rsidTr="00A83838">
        <w:trPr>
          <w:cantSplit/>
        </w:trPr>
        <w:tc>
          <w:tcPr>
            <w:tcW w:w="454" w:type="dxa"/>
          </w:tcPr>
          <w:p w14:paraId="30D68E6A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22254F8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электронной почты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</w:t>
            </w:r>
          </w:p>
        </w:tc>
        <w:tc>
          <w:tcPr>
            <w:tcW w:w="4394" w:type="dxa"/>
          </w:tcPr>
          <w:p w14:paraId="6A228D7A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7C28A857" w14:textId="77777777" w:rsidTr="00A83838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1FF85670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1518CA47" w14:textId="77777777" w:rsidR="00747EE5" w:rsidRPr="00CC16D2" w:rsidRDefault="00747EE5" w:rsidP="00A8383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частника, имеющего право подписи согласно учредительным документам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частника, с указанием должности и контактного телефона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314B31F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7EE5" w:rsidRPr="00CC16D2" w14:paraId="4F052172" w14:textId="77777777" w:rsidTr="00A83838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3ECF0A04" w14:textId="77777777" w:rsidR="00747EE5" w:rsidRPr="00CC16D2" w:rsidRDefault="00747EE5" w:rsidP="00A83838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7C01166" w14:textId="77777777" w:rsidR="00747EE5" w:rsidRPr="00CC16D2" w:rsidRDefault="00747EE5" w:rsidP="00A83838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контактного лица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E6836A5" w14:textId="77777777" w:rsidR="00747EE5" w:rsidRPr="00CC16D2" w:rsidRDefault="00747EE5" w:rsidP="00A83838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D0E957A" w14:textId="35D8E344" w:rsidR="004D1106" w:rsidRDefault="004D1106" w:rsidP="00747EE5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D49450" w14:textId="77777777" w:rsidR="004D1106" w:rsidRPr="00D0570C" w:rsidRDefault="004D1106" w:rsidP="004D110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54AAD30" w14:textId="77777777" w:rsidR="004D1106" w:rsidRPr="00D0570C" w:rsidRDefault="004D1106" w:rsidP="004D1106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3CE2C21C" w14:textId="77777777" w:rsidR="004D1106" w:rsidRPr="00D0570C" w:rsidRDefault="004D1106" w:rsidP="004D110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51683F38" w14:textId="3C02402F" w:rsidR="004D1106" w:rsidRDefault="004D1106" w:rsidP="004D5FF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sectPr w:rsidR="004D1106" w:rsidSect="00550930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7968B" w14:textId="77777777"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14:paraId="11B5F244" w14:textId="77777777"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DE5AD" w14:textId="77777777"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14:paraId="5807D2DF" w14:textId="77777777"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14:paraId="24ECE7EB" w14:textId="77777777" w:rsidR="00E56704" w:rsidRPr="00654F29" w:rsidRDefault="00E56704" w:rsidP="00E56704">
      <w:pPr>
        <w:pStyle w:val="ac"/>
        <w:rPr>
          <w:rFonts w:ascii="Times New Roman" w:hAnsi="Times New Roman" w:cs="Times New Roman"/>
        </w:rPr>
      </w:pPr>
      <w:r w:rsidRPr="00654F29">
        <w:rPr>
          <w:rStyle w:val="ae"/>
          <w:rFonts w:ascii="Times New Roman" w:hAnsi="Times New Roman" w:cs="Times New Roman"/>
        </w:rPr>
        <w:footnoteRef/>
      </w:r>
      <w:r w:rsidRPr="00654F29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F0480D"/>
    <w:multiLevelType w:val="hybridMultilevel"/>
    <w:tmpl w:val="571AFD14"/>
    <w:lvl w:ilvl="0" w:tplc="A306C4F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4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6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>
    <w:nsid w:val="30DA62A7"/>
    <w:multiLevelType w:val="hybridMultilevel"/>
    <w:tmpl w:val="D6A61FCA"/>
    <w:lvl w:ilvl="0" w:tplc="50D44D8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3">
    <w:nsid w:val="55492B81"/>
    <w:multiLevelType w:val="hybridMultilevel"/>
    <w:tmpl w:val="CAB63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5C9462A6"/>
    <w:multiLevelType w:val="multilevel"/>
    <w:tmpl w:val="EEC6CDD6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8">
    <w:nsid w:val="5C9462A7"/>
    <w:multiLevelType w:val="multilevel"/>
    <w:tmpl w:val="2C2E7032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9">
    <w:nsid w:val="5C9462A8"/>
    <w:multiLevelType w:val="multilevel"/>
    <w:tmpl w:val="A97EE1FC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2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64846699"/>
    <w:multiLevelType w:val="hybridMultilevel"/>
    <w:tmpl w:val="9AA08734"/>
    <w:lvl w:ilvl="0" w:tplc="A41A03A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23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4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5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6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5"/>
  </w:num>
  <w:num w:numId="6">
    <w:abstractNumId w:val="20"/>
  </w:num>
  <w:num w:numId="7">
    <w:abstractNumId w:val="16"/>
  </w:num>
  <w:num w:numId="8">
    <w:abstractNumId w:val="24"/>
  </w:num>
  <w:num w:numId="9">
    <w:abstractNumId w:val="4"/>
  </w:num>
  <w:num w:numId="10">
    <w:abstractNumId w:val="11"/>
  </w:num>
  <w:num w:numId="11">
    <w:abstractNumId w:val="12"/>
  </w:num>
  <w:num w:numId="12">
    <w:abstractNumId w:val="10"/>
  </w:num>
  <w:num w:numId="13">
    <w:abstractNumId w:val="6"/>
  </w:num>
  <w:num w:numId="14">
    <w:abstractNumId w:val="3"/>
  </w:num>
  <w:num w:numId="15">
    <w:abstractNumId w:val="25"/>
  </w:num>
  <w:num w:numId="16">
    <w:abstractNumId w:val="15"/>
  </w:num>
  <w:num w:numId="17">
    <w:abstractNumId w:val="23"/>
  </w:num>
  <w:num w:numId="18">
    <w:abstractNumId w:val="7"/>
  </w:num>
  <w:num w:numId="19">
    <w:abstractNumId w:val="9"/>
  </w:num>
  <w:num w:numId="20">
    <w:abstractNumId w:val="2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1"/>
  </w:num>
  <w:num w:numId="26">
    <w:abstractNumId w:val="1"/>
  </w:num>
  <w:num w:numId="2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6265"/>
    <w:rsid w:val="000375DA"/>
    <w:rsid w:val="000772A1"/>
    <w:rsid w:val="000833AF"/>
    <w:rsid w:val="00084AE0"/>
    <w:rsid w:val="00091D42"/>
    <w:rsid w:val="000F136B"/>
    <w:rsid w:val="00124D78"/>
    <w:rsid w:val="00133E01"/>
    <w:rsid w:val="001904F8"/>
    <w:rsid w:val="001C3156"/>
    <w:rsid w:val="001D176B"/>
    <w:rsid w:val="001D4C21"/>
    <w:rsid w:val="002363C2"/>
    <w:rsid w:val="00237886"/>
    <w:rsid w:val="00246BDA"/>
    <w:rsid w:val="0025080B"/>
    <w:rsid w:val="00250965"/>
    <w:rsid w:val="0025348C"/>
    <w:rsid w:val="00273355"/>
    <w:rsid w:val="00274A68"/>
    <w:rsid w:val="00277328"/>
    <w:rsid w:val="0028033C"/>
    <w:rsid w:val="00281B4D"/>
    <w:rsid w:val="0029596F"/>
    <w:rsid w:val="002A6D76"/>
    <w:rsid w:val="002B4512"/>
    <w:rsid w:val="002D179F"/>
    <w:rsid w:val="002D53B1"/>
    <w:rsid w:val="00307EBA"/>
    <w:rsid w:val="003527B2"/>
    <w:rsid w:val="00360046"/>
    <w:rsid w:val="003825DC"/>
    <w:rsid w:val="003A2F08"/>
    <w:rsid w:val="003A7FA4"/>
    <w:rsid w:val="003D0480"/>
    <w:rsid w:val="003D1A28"/>
    <w:rsid w:val="003F1691"/>
    <w:rsid w:val="003F3116"/>
    <w:rsid w:val="003F5AB7"/>
    <w:rsid w:val="003F7A69"/>
    <w:rsid w:val="00407CA9"/>
    <w:rsid w:val="004150F4"/>
    <w:rsid w:val="0041748F"/>
    <w:rsid w:val="00482D3A"/>
    <w:rsid w:val="004B7E86"/>
    <w:rsid w:val="004C0F98"/>
    <w:rsid w:val="004C7073"/>
    <w:rsid w:val="004D1106"/>
    <w:rsid w:val="004D172B"/>
    <w:rsid w:val="004D5FF1"/>
    <w:rsid w:val="004E2E8E"/>
    <w:rsid w:val="00501E61"/>
    <w:rsid w:val="005224ED"/>
    <w:rsid w:val="00526E64"/>
    <w:rsid w:val="00545CD4"/>
    <w:rsid w:val="00550711"/>
    <w:rsid w:val="00550930"/>
    <w:rsid w:val="00556F41"/>
    <w:rsid w:val="00576D02"/>
    <w:rsid w:val="0059667D"/>
    <w:rsid w:val="005A74B3"/>
    <w:rsid w:val="005E301C"/>
    <w:rsid w:val="006157B3"/>
    <w:rsid w:val="00620A0A"/>
    <w:rsid w:val="00631B1D"/>
    <w:rsid w:val="00647117"/>
    <w:rsid w:val="00652EBC"/>
    <w:rsid w:val="00654F29"/>
    <w:rsid w:val="006713ED"/>
    <w:rsid w:val="00687DA2"/>
    <w:rsid w:val="006A532C"/>
    <w:rsid w:val="006E743A"/>
    <w:rsid w:val="006F5009"/>
    <w:rsid w:val="0071247C"/>
    <w:rsid w:val="0073082F"/>
    <w:rsid w:val="00747EE5"/>
    <w:rsid w:val="00770A57"/>
    <w:rsid w:val="007D6E39"/>
    <w:rsid w:val="007F34C0"/>
    <w:rsid w:val="008073AD"/>
    <w:rsid w:val="00817B67"/>
    <w:rsid w:val="00825697"/>
    <w:rsid w:val="00830D25"/>
    <w:rsid w:val="008318E9"/>
    <w:rsid w:val="00831C65"/>
    <w:rsid w:val="008344EB"/>
    <w:rsid w:val="00837857"/>
    <w:rsid w:val="00844F06"/>
    <w:rsid w:val="008A5DDD"/>
    <w:rsid w:val="008C384C"/>
    <w:rsid w:val="008D18D0"/>
    <w:rsid w:val="008E4352"/>
    <w:rsid w:val="008F5E90"/>
    <w:rsid w:val="008F7862"/>
    <w:rsid w:val="00904EE8"/>
    <w:rsid w:val="009A482B"/>
    <w:rsid w:val="009C4C27"/>
    <w:rsid w:val="009D4DDE"/>
    <w:rsid w:val="009E056A"/>
    <w:rsid w:val="009E3348"/>
    <w:rsid w:val="009E4B2B"/>
    <w:rsid w:val="00A25E24"/>
    <w:rsid w:val="00A4544D"/>
    <w:rsid w:val="00A50762"/>
    <w:rsid w:val="00A756D1"/>
    <w:rsid w:val="00A86FD4"/>
    <w:rsid w:val="00AB09CE"/>
    <w:rsid w:val="00AD715A"/>
    <w:rsid w:val="00AF44DD"/>
    <w:rsid w:val="00AF7014"/>
    <w:rsid w:val="00B04F55"/>
    <w:rsid w:val="00B1690E"/>
    <w:rsid w:val="00B53CF3"/>
    <w:rsid w:val="00B54014"/>
    <w:rsid w:val="00B80B77"/>
    <w:rsid w:val="00B82935"/>
    <w:rsid w:val="00B97083"/>
    <w:rsid w:val="00BB6963"/>
    <w:rsid w:val="00BC4C67"/>
    <w:rsid w:val="00C17C53"/>
    <w:rsid w:val="00C25877"/>
    <w:rsid w:val="00C25BD6"/>
    <w:rsid w:val="00C35E9E"/>
    <w:rsid w:val="00C544C1"/>
    <w:rsid w:val="00C7333B"/>
    <w:rsid w:val="00C809DA"/>
    <w:rsid w:val="00C93EA4"/>
    <w:rsid w:val="00CB2285"/>
    <w:rsid w:val="00CB76D3"/>
    <w:rsid w:val="00CD568D"/>
    <w:rsid w:val="00D04788"/>
    <w:rsid w:val="00D83DF1"/>
    <w:rsid w:val="00D93513"/>
    <w:rsid w:val="00DA0F30"/>
    <w:rsid w:val="00DB5F38"/>
    <w:rsid w:val="00DD05ED"/>
    <w:rsid w:val="00DD67BE"/>
    <w:rsid w:val="00E05454"/>
    <w:rsid w:val="00E066A0"/>
    <w:rsid w:val="00E15AE0"/>
    <w:rsid w:val="00E26457"/>
    <w:rsid w:val="00E4623D"/>
    <w:rsid w:val="00E52E9B"/>
    <w:rsid w:val="00E56704"/>
    <w:rsid w:val="00E6070D"/>
    <w:rsid w:val="00E66373"/>
    <w:rsid w:val="00E66504"/>
    <w:rsid w:val="00E70DA3"/>
    <w:rsid w:val="00E83CA3"/>
    <w:rsid w:val="00EA2D0C"/>
    <w:rsid w:val="00EB3DAE"/>
    <w:rsid w:val="00ED44CD"/>
    <w:rsid w:val="00F20AF1"/>
    <w:rsid w:val="00F24905"/>
    <w:rsid w:val="00F264ED"/>
    <w:rsid w:val="00F36F77"/>
    <w:rsid w:val="00F41520"/>
    <w:rsid w:val="00F42A3C"/>
    <w:rsid w:val="00F50767"/>
    <w:rsid w:val="00F6108F"/>
    <w:rsid w:val="00F95798"/>
    <w:rsid w:val="00FB2C69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713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E05454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18">
    <w:name w:val="Неразрешенное упоминание1"/>
    <w:semiHidden/>
    <w:rsid w:val="005224ED"/>
    <w:rPr>
      <w:color w:val="605E5C"/>
    </w:rPr>
  </w:style>
  <w:style w:type="character" w:customStyle="1" w:styleId="19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a">
    <w:name w:val="Заголовок оглавления1"/>
    <w:basedOn w:val="1"/>
    <w:next w:val="a5"/>
    <w:uiPriority w:val="39"/>
    <w:unhideWhenUsed/>
    <w:qFormat/>
    <w:rsid w:val="005224ED"/>
  </w:style>
  <w:style w:type="paragraph" w:styleId="1b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c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d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e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f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0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1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2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3">
    <w:name w:val="Заголовок №1_"/>
    <w:link w:val="1f4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4">
    <w:name w:val="Заголовок №1"/>
    <w:basedOn w:val="a5"/>
    <w:link w:val="1f3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6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7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8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9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a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f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b">
    <w:name w:val="[Ростех] Наименование Главы (Уровень 1)"/>
    <w:link w:val="1fc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c">
    <w:name w:val="[Ростех] Наименование Главы (Уровень 1) Знак"/>
    <w:link w:val="1fb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230">
    <w:name w:val="Сетка таблицы23"/>
    <w:basedOn w:val="a7"/>
    <w:next w:val="af"/>
    <w:uiPriority w:val="39"/>
    <w:rsid w:val="00654F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DBA17-01C1-4DB6-85FC-4F1411399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104</cp:revision>
  <cp:lastPrinted>2022-04-28T10:36:00Z</cp:lastPrinted>
  <dcterms:created xsi:type="dcterms:W3CDTF">2021-06-10T07:57:00Z</dcterms:created>
  <dcterms:modified xsi:type="dcterms:W3CDTF">2026-04-02T08:18:00Z</dcterms:modified>
</cp:coreProperties>
</file>